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C4" w:rsidRPr="00A53A12" w:rsidRDefault="00A53A12" w:rsidP="00A5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12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3E63E5">
        <w:rPr>
          <w:rFonts w:ascii="Times New Roman" w:hAnsi="Times New Roman" w:cs="Times New Roman"/>
          <w:b/>
          <w:sz w:val="24"/>
          <w:szCs w:val="24"/>
        </w:rPr>
        <w:t>DOPUNU ILI ISPRAVAK</w:t>
      </w:r>
      <w:r w:rsidR="00D1657C">
        <w:rPr>
          <w:rFonts w:ascii="Times New Roman" w:hAnsi="Times New Roman" w:cs="Times New Roman"/>
          <w:b/>
          <w:sz w:val="24"/>
          <w:szCs w:val="24"/>
        </w:rPr>
        <w:t xml:space="preserve"> INFORMACIJE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</w:tblGrid>
      <w:tr w:rsidR="00A349DF" w:rsidRPr="00A53A12" w:rsidTr="00A349DF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9DF" w:rsidRPr="00A349DF" w:rsidRDefault="00A349DF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A349DF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A349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Županijska lučka uprava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Skomerže 2/I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51260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E6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Informacija koja se </w:t>
            </w:r>
            <w:r w:rsidR="003E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traži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Default="003E63E5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Dana __________ podnio/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sam zahtjev za pristup informaciji navedenom tijelu javne vlasti sukladno članku 18. stavku 1. Zakona o pravu na pristup informacijama („Narodne novine“, broj 25/13) kojim sam zatražio/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dostavu informacije </w:t>
            </w:r>
            <w:r w:rsidRPr="003E63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(navesti koja je informacija zatražena)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:rsidR="003E63E5" w:rsidRDefault="003E63E5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77592" w:rsidRDefault="0097759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77592" w:rsidRDefault="0097759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3E63E5" w:rsidRPr="00A53A12" w:rsidRDefault="003E63E5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Budući da sam dana </w:t>
            </w:r>
            <w:r w:rsidRPr="003E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zaprimio/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informaciju koja nije ona koju sam zatražio/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ili je nepotpuna </w:t>
            </w:r>
            <w:r w:rsidRPr="003E63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(zaokružiti)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  <w:p w:rsid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77592" w:rsidRDefault="0097759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977592" w:rsidRPr="00A53A12" w:rsidRDefault="0097759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E6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Način </w:t>
            </w:r>
            <w:r w:rsidR="003E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pristupa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informaciji </w:t>
            </w:r>
            <w:r w:rsidRPr="00A53A1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63E5" w:rsidRPr="00A53A12" w:rsidRDefault="003E63E5" w:rsidP="003E63E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neposredan pristup informaciji</w:t>
            </w:r>
          </w:p>
          <w:p w:rsidR="003E63E5" w:rsidRPr="00A53A12" w:rsidRDefault="003E63E5" w:rsidP="003E63E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pristup informaciji pisanim putem</w:t>
            </w:r>
          </w:p>
          <w:p w:rsidR="003E63E5" w:rsidRPr="00A53A12" w:rsidRDefault="003E63E5" w:rsidP="003E63E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uvid u dokumente i izrada preslika dokumenata koji sadrže traženu informaciju</w:t>
            </w:r>
          </w:p>
          <w:p w:rsidR="003E63E5" w:rsidRPr="00A53A12" w:rsidRDefault="003E63E5" w:rsidP="003E63E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dostavljanje preslika dokumenata koji sadrži traženu informaciju</w:t>
            </w:r>
          </w:p>
          <w:p w:rsidR="003E63E5" w:rsidRDefault="003E63E5" w:rsidP="003E63E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drugi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prikladan </w:t>
            </w: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(elektronskim putem ili drugo)</w:t>
            </w:r>
          </w:p>
          <w:p w:rsidR="00A53A12" w:rsidRDefault="003E63E5" w:rsidP="003E63E5">
            <w:pPr>
              <w:pStyle w:val="Odlomakpopis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_______________________________________________________</w:t>
            </w:r>
          </w:p>
          <w:p w:rsidR="003E63E5" w:rsidRPr="003E63E5" w:rsidRDefault="003E63E5" w:rsidP="003E63E5">
            <w:pPr>
              <w:pStyle w:val="Odlomakpopis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53A12" w:rsidRDefault="00A53A1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60057" w:rsidTr="00A349DF">
        <w:tc>
          <w:tcPr>
            <w:tcW w:w="9288" w:type="dxa"/>
            <w:gridSpan w:val="2"/>
            <w:tcBorders>
              <w:bottom w:val="nil"/>
            </w:tcBorders>
          </w:tcPr>
          <w:p w:rsidR="00A60057" w:rsidRDefault="00A60057" w:rsidP="00A60057">
            <w:pPr>
              <w:jc w:val="center"/>
            </w:pPr>
            <w:r>
              <w:t>___________________________________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(vlastoručni potpis podnositelja zahtjeva)</w:t>
            </w:r>
          </w:p>
          <w:p w:rsidR="00A60057" w:rsidRDefault="00A60057"/>
        </w:tc>
      </w:tr>
      <w:tr w:rsidR="00A60057" w:rsidTr="00A349DF">
        <w:tc>
          <w:tcPr>
            <w:tcW w:w="3794" w:type="dxa"/>
            <w:tcBorders>
              <w:right w:val="nil"/>
            </w:tcBorders>
          </w:tcPr>
          <w:p w:rsidR="00A60057" w:rsidRDefault="00A60057" w:rsidP="00A60057">
            <w:pPr>
              <w:jc w:val="center"/>
            </w:pPr>
          </w:p>
          <w:p w:rsidR="00A60057" w:rsidRDefault="00A60057" w:rsidP="00A60057">
            <w:pPr>
              <w:jc w:val="center"/>
            </w:pPr>
            <w:r>
              <w:t>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057" w:rsidRDefault="00A60057"/>
        </w:tc>
        <w:tc>
          <w:tcPr>
            <w:tcW w:w="5494" w:type="dxa"/>
            <w:tcBorders>
              <w:left w:val="nil"/>
            </w:tcBorders>
          </w:tcPr>
          <w:p w:rsidR="00A60057" w:rsidRDefault="00A60057"/>
        </w:tc>
      </w:tr>
    </w:tbl>
    <w:p w:rsidR="00A60057" w:rsidRDefault="00A60057" w:rsidP="003E63E5"/>
    <w:sectPr w:rsidR="00A60057" w:rsidSect="0097759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64" w:rsidRDefault="00E30864" w:rsidP="00A53A12">
      <w:pPr>
        <w:spacing w:after="0" w:line="240" w:lineRule="auto"/>
      </w:pPr>
      <w:r>
        <w:separator/>
      </w:r>
    </w:p>
  </w:endnote>
  <w:endnote w:type="continuationSeparator" w:id="0">
    <w:p w:rsidR="00E30864" w:rsidRDefault="00E30864" w:rsidP="00A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64" w:rsidRDefault="00E30864" w:rsidP="00A53A12">
      <w:pPr>
        <w:spacing w:after="0" w:line="240" w:lineRule="auto"/>
      </w:pPr>
      <w:r>
        <w:separator/>
      </w:r>
    </w:p>
  </w:footnote>
  <w:footnote w:type="continuationSeparator" w:id="0">
    <w:p w:rsidR="00E30864" w:rsidRDefault="00E30864" w:rsidP="00A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56F3"/>
    <w:multiLevelType w:val="hybridMultilevel"/>
    <w:tmpl w:val="04F20D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12"/>
    <w:rsid w:val="000C55C4"/>
    <w:rsid w:val="002858D3"/>
    <w:rsid w:val="002C5375"/>
    <w:rsid w:val="003E63E5"/>
    <w:rsid w:val="00566335"/>
    <w:rsid w:val="005B1144"/>
    <w:rsid w:val="005F1890"/>
    <w:rsid w:val="00807A97"/>
    <w:rsid w:val="00977592"/>
    <w:rsid w:val="00A349DF"/>
    <w:rsid w:val="00A53A12"/>
    <w:rsid w:val="00A60057"/>
    <w:rsid w:val="00D1657C"/>
    <w:rsid w:val="00DA243B"/>
    <w:rsid w:val="00DB074E"/>
    <w:rsid w:val="00E30864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Franjo</cp:lastModifiedBy>
  <cp:revision>4</cp:revision>
  <dcterms:created xsi:type="dcterms:W3CDTF">2014-07-29T09:43:00Z</dcterms:created>
  <dcterms:modified xsi:type="dcterms:W3CDTF">2014-07-29T09:53:00Z</dcterms:modified>
</cp:coreProperties>
</file>